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FFC8" w14:textId="77777777" w:rsidR="00A96D7E" w:rsidRDefault="00752933">
      <w:pPr>
        <w:rPr>
          <w:b/>
          <w:sz w:val="28"/>
          <w:szCs w:val="28"/>
        </w:rPr>
      </w:pPr>
      <w:r>
        <w:t xml:space="preserve">                 </w:t>
      </w:r>
      <w:r w:rsidR="001E6329">
        <w:t xml:space="preserve"> </w:t>
      </w:r>
      <w:r w:rsidR="00E164D4" w:rsidRPr="00752933">
        <w:rPr>
          <w:b/>
          <w:sz w:val="28"/>
          <w:szCs w:val="28"/>
        </w:rPr>
        <w:t xml:space="preserve">PROJE </w:t>
      </w:r>
      <w:proofErr w:type="gramStart"/>
      <w:r w:rsidR="00E164D4" w:rsidRPr="00752933">
        <w:rPr>
          <w:b/>
          <w:sz w:val="28"/>
          <w:szCs w:val="28"/>
        </w:rPr>
        <w:t>ÖDEVİ :</w:t>
      </w:r>
      <w:proofErr w:type="gramEnd"/>
      <w:r w:rsidR="00E164D4" w:rsidRPr="00752933">
        <w:rPr>
          <w:b/>
          <w:sz w:val="28"/>
          <w:szCs w:val="28"/>
        </w:rPr>
        <w:t xml:space="preserve"> SAATÇİ MEHMET AMCA İLE RÖPORTAJ</w:t>
      </w:r>
    </w:p>
    <w:p w14:paraId="67FF9377" w14:textId="77777777" w:rsidR="00752933" w:rsidRPr="00752933" w:rsidRDefault="00752933">
      <w:pPr>
        <w:rPr>
          <w:b/>
          <w:sz w:val="28"/>
          <w:szCs w:val="28"/>
        </w:rPr>
      </w:pPr>
    </w:p>
    <w:p w14:paraId="52C92714" w14:textId="0A4473F7" w:rsidR="00E164D4" w:rsidRDefault="00E164D4">
      <w:r>
        <w:t>ZEHRA: Merhaba!</w:t>
      </w:r>
      <w:r w:rsidR="005219A6">
        <w:t xml:space="preserve"> </w:t>
      </w:r>
      <w:proofErr w:type="gramStart"/>
      <w:r>
        <w:t>Ben</w:t>
      </w:r>
      <w:proofErr w:type="gramEnd"/>
      <w:r>
        <w:t xml:space="preserve"> Silifke İmam Hatip Ortaokulundan Zehra ATALAR.</w:t>
      </w:r>
    </w:p>
    <w:p w14:paraId="09ED04DC" w14:textId="77777777" w:rsidR="00E164D4" w:rsidRDefault="000C1B74">
      <w:r>
        <w:t xml:space="preserve">SAATÇİ MEHMET AMCA: </w:t>
      </w:r>
      <w:r w:rsidR="00E164D4">
        <w:t>Hoş geldin kızım.</w:t>
      </w:r>
    </w:p>
    <w:p w14:paraId="64E0102F" w14:textId="7F2186E5" w:rsidR="000C1B74" w:rsidRDefault="00E164D4">
      <w:r>
        <w:t>AYŞE SEVDE: Merhaba!</w:t>
      </w:r>
      <w:r w:rsidR="005219A6">
        <w:t xml:space="preserve"> </w:t>
      </w:r>
      <w:proofErr w:type="gramStart"/>
      <w:r>
        <w:t>Ben</w:t>
      </w:r>
      <w:proofErr w:type="gramEnd"/>
      <w:r>
        <w:t xml:space="preserve"> de Ayşe </w:t>
      </w:r>
      <w:proofErr w:type="spellStart"/>
      <w:r>
        <w:t>Sevde</w:t>
      </w:r>
      <w:proofErr w:type="spellEnd"/>
      <w:r>
        <w:t xml:space="preserve"> ÖZ. Biz beşinci sınıf öğrencisiyiz.</w:t>
      </w:r>
      <w:r w:rsidR="000C1B74" w:rsidRPr="000C1B74">
        <w:t xml:space="preserve"> </w:t>
      </w:r>
    </w:p>
    <w:p w14:paraId="02D9D7FC" w14:textId="77777777" w:rsidR="00E164D4" w:rsidRDefault="000C1B74">
      <w:r>
        <w:t xml:space="preserve">SAATÇİ MEHMET AMCA: </w:t>
      </w:r>
      <w:r w:rsidR="00E164D4">
        <w:t xml:space="preserve"> Sen de hoş geldin kızım.</w:t>
      </w:r>
    </w:p>
    <w:p w14:paraId="7A3F8A27" w14:textId="4440F9ED" w:rsidR="00E164D4" w:rsidRDefault="000C1B74">
      <w:r>
        <w:t>ZEHRA</w:t>
      </w:r>
      <w:r w:rsidR="00E164D4">
        <w:t xml:space="preserve">: Biz Türkçe öğretmenimiz Ziya </w:t>
      </w:r>
      <w:proofErr w:type="spellStart"/>
      <w:r w:rsidR="00E164D4">
        <w:t>Bekik’in</w:t>
      </w:r>
      <w:proofErr w:type="spellEnd"/>
      <w:r w:rsidR="00E164D4">
        <w:t xml:space="preserve"> verdiği röportaj ödevi için buradayız.</w:t>
      </w:r>
      <w:r w:rsidR="005219A6">
        <w:t xml:space="preserve"> </w:t>
      </w:r>
      <w:proofErr w:type="gramStart"/>
      <w:r w:rsidR="00E164D4">
        <w:t>Bizi</w:t>
      </w:r>
      <w:proofErr w:type="gramEnd"/>
      <w:r w:rsidR="00E164D4">
        <w:t xml:space="preserve"> kabul ettiğiniz için öncelikle çok teşekkür ederiz.</w:t>
      </w:r>
    </w:p>
    <w:p w14:paraId="72A3EF6E" w14:textId="77777777" w:rsidR="00E164D4" w:rsidRDefault="00E164D4">
      <w:r>
        <w:t>Saatçi Mehmet Amca: Ben de sizlere teşekkür ederim hanım kızım.</w:t>
      </w:r>
    </w:p>
    <w:p w14:paraId="16254A12" w14:textId="77777777" w:rsidR="000C1B74" w:rsidRDefault="000C1B74">
      <w:r>
        <w:t xml:space="preserve">AYŞE </w:t>
      </w:r>
      <w:proofErr w:type="gramStart"/>
      <w:r>
        <w:t>SEVDE :</w:t>
      </w:r>
      <w:proofErr w:type="gramEnd"/>
      <w:r>
        <w:t xml:space="preserve"> İzin verirseniz şimdi sorulara başlayalım: Önce bize kendinizi tanıtabilir misiniz?</w:t>
      </w:r>
    </w:p>
    <w:p w14:paraId="2F9758CD" w14:textId="77777777" w:rsidR="00E164D4" w:rsidRDefault="000C1B74">
      <w:r>
        <w:t xml:space="preserve">Saatçi Mehmet Amca: 1953 yılında Silifke’nin </w:t>
      </w:r>
      <w:proofErr w:type="spellStart"/>
      <w:r>
        <w:t>İmamuşağı</w:t>
      </w:r>
      <w:proofErr w:type="spellEnd"/>
      <w:r>
        <w:t xml:space="preserve"> Köyü’nde doğdum.</w:t>
      </w:r>
      <w:r w:rsidR="00EE5B70">
        <w:t xml:space="preserve"> </w:t>
      </w:r>
      <w:r>
        <w:t>Bir yörük çocuğuyum.</w:t>
      </w:r>
      <w:r w:rsidR="00EE5B70">
        <w:t xml:space="preserve"> Silifke esnaflarından saatçi Mehmet Dönmez olarak bilinirim.</w:t>
      </w:r>
    </w:p>
    <w:p w14:paraId="5C367628" w14:textId="77777777" w:rsidR="000C1B74" w:rsidRDefault="000C1B74">
      <w:proofErr w:type="gramStart"/>
      <w:r>
        <w:t>ZEHRA :</w:t>
      </w:r>
      <w:proofErr w:type="gramEnd"/>
      <w:r>
        <w:t xml:space="preserve"> Mesleğiniz nedir? Mesleğinizi nasıl tanımlıyorsunuz?</w:t>
      </w:r>
    </w:p>
    <w:p w14:paraId="305FB386" w14:textId="0BC0C0F5" w:rsidR="000C1B74" w:rsidRDefault="000C1B74" w:rsidP="000C1B74">
      <w:r>
        <w:t xml:space="preserve">SAATÇİ MEHMET AMCA: </w:t>
      </w:r>
      <w:r w:rsidR="00EE5B70">
        <w:t>Mesleğim saat tamir etmek ve b</w:t>
      </w:r>
      <w:r>
        <w:t xml:space="preserve">u zamana kadar </w:t>
      </w:r>
      <w:r w:rsidR="00EE5B70">
        <w:t>mesleğimi severek yaptım.</w:t>
      </w:r>
      <w:r w:rsidR="005219A6">
        <w:t xml:space="preserve"> </w:t>
      </w:r>
      <w:proofErr w:type="gramStart"/>
      <w:r w:rsidR="00EE5B70">
        <w:t>En</w:t>
      </w:r>
      <w:proofErr w:type="gramEnd"/>
      <w:r w:rsidR="00EE5B70">
        <w:t xml:space="preserve"> baştan beri de kendimi bu mesleğin içinde buldum.</w:t>
      </w:r>
    </w:p>
    <w:p w14:paraId="6276F119" w14:textId="77777777" w:rsidR="00EE5B70" w:rsidRDefault="00EE5B70" w:rsidP="000C1B74">
      <w:r>
        <w:t xml:space="preserve">AYŞE SEVDE: Saatçilik mesleğini neden </w:t>
      </w:r>
      <w:proofErr w:type="gramStart"/>
      <w:r>
        <w:t>seçtiniz ?</w:t>
      </w:r>
      <w:proofErr w:type="gramEnd"/>
    </w:p>
    <w:p w14:paraId="080C289F" w14:textId="77777777" w:rsidR="00EE5B70" w:rsidRDefault="00EE5B70" w:rsidP="00EE5B70">
      <w:r>
        <w:t>SAATÇİ MEHMET AMCA: Saatçilik mesleğine çok biler</w:t>
      </w:r>
      <w:r w:rsidR="00752933">
        <w:t xml:space="preserve">ek veya isteyerek girmedim. </w:t>
      </w:r>
      <w:proofErr w:type="gramStart"/>
      <w:r w:rsidR="00752933">
        <w:t>B</w:t>
      </w:r>
      <w:r>
        <w:t xml:space="preserve">üyük </w:t>
      </w:r>
      <w:r w:rsidR="00752933">
        <w:t xml:space="preserve"> bir</w:t>
      </w:r>
      <w:proofErr w:type="gramEnd"/>
      <w:r w:rsidR="00752933">
        <w:t xml:space="preserve"> </w:t>
      </w:r>
      <w:r>
        <w:t>abimin yanında başladım, beraber bir müddet çalıştık daha sonra da bu mesleği devam ettirdim.</w:t>
      </w:r>
    </w:p>
    <w:p w14:paraId="557F1BC0" w14:textId="77777777" w:rsidR="00EE5B70" w:rsidRDefault="00EE5B70" w:rsidP="00EE5B70">
      <w:r>
        <w:t xml:space="preserve">ZEHRA: Ne zamandır bu mesleği </w:t>
      </w:r>
      <w:proofErr w:type="gramStart"/>
      <w:r>
        <w:t>yapıyorsunuz ?</w:t>
      </w:r>
      <w:proofErr w:type="gramEnd"/>
    </w:p>
    <w:p w14:paraId="0858733D" w14:textId="3A01A9B3" w:rsidR="00EE5B70" w:rsidRDefault="009A4BB6" w:rsidP="009A4BB6">
      <w:r>
        <w:t>SAATÇİ MEHMET AMCA: Bu mesleğe 1973 yılında başladım.</w:t>
      </w:r>
      <w:r w:rsidR="005219A6">
        <w:t xml:space="preserve"> </w:t>
      </w:r>
      <w:r>
        <w:t>Ama bir müddet mesleğime ara vermek zorunda kaldım.</w:t>
      </w:r>
      <w:r w:rsidR="005219A6">
        <w:t xml:space="preserve"> </w:t>
      </w:r>
      <w:proofErr w:type="gramStart"/>
      <w:r>
        <w:t>Daha</w:t>
      </w:r>
      <w:proofErr w:type="gramEnd"/>
      <w:r>
        <w:t xml:space="preserve"> sonra 1999 yılında tekrardan mesleğime devam etmeye başladım.</w:t>
      </w:r>
      <w:r w:rsidR="005219A6">
        <w:t xml:space="preserve"> </w:t>
      </w:r>
      <w:r>
        <w:t>Hala da bu mesleğin içindeyim.</w:t>
      </w:r>
    </w:p>
    <w:p w14:paraId="4449A082" w14:textId="77777777" w:rsidR="009A4BB6" w:rsidRDefault="009A4BB6" w:rsidP="009A4BB6">
      <w:r>
        <w:t xml:space="preserve">AYŞE </w:t>
      </w:r>
      <w:proofErr w:type="gramStart"/>
      <w:r>
        <w:t>SEVDE :</w:t>
      </w:r>
      <w:proofErr w:type="gramEnd"/>
      <w:r>
        <w:t xml:space="preserve"> Her türlü saati tamir edebiliyor musunuz ?</w:t>
      </w:r>
    </w:p>
    <w:p w14:paraId="579F81A7" w14:textId="6CD80BF2" w:rsidR="009A4BB6" w:rsidRDefault="009A4BB6" w:rsidP="009A4BB6">
      <w:r>
        <w:t>SAATÇİ MEHMET AMCA:</w:t>
      </w:r>
      <w:r w:rsidR="005219A6">
        <w:t xml:space="preserve"> </w:t>
      </w:r>
      <w:r>
        <w:t>Eski, malzemesi bulunmayan saatleri pek tamir etmiyoruz.</w:t>
      </w:r>
    </w:p>
    <w:p w14:paraId="1D3DC920" w14:textId="77777777" w:rsidR="009A4BB6" w:rsidRDefault="009A4BB6" w:rsidP="009A4BB6">
      <w:proofErr w:type="gramStart"/>
      <w:r>
        <w:t>ZEHRA :Saatleri</w:t>
      </w:r>
      <w:proofErr w:type="gramEnd"/>
      <w:r>
        <w:t xml:space="preserve"> tamir etmekte zorlanıyor musunuz ?</w:t>
      </w:r>
    </w:p>
    <w:p w14:paraId="665981DA" w14:textId="77777777" w:rsidR="009A4BB6" w:rsidRDefault="009A4BB6" w:rsidP="009A4BB6">
      <w:r>
        <w:t>SAATÇİ MEHMET AMCA: Hayır, bildiğin ve sevdiğin işte kesinlikle zorlanmazsın.</w:t>
      </w:r>
    </w:p>
    <w:p w14:paraId="12D76F00" w14:textId="77777777" w:rsidR="009A4BB6" w:rsidRDefault="009A4BB6" w:rsidP="009A4BB6">
      <w:r>
        <w:t xml:space="preserve">AYŞE </w:t>
      </w:r>
      <w:proofErr w:type="gramStart"/>
      <w:r>
        <w:t>SEVDE :</w:t>
      </w:r>
      <w:proofErr w:type="gramEnd"/>
      <w:r>
        <w:t xml:space="preserve"> Bu mesleği seçmeseydiniz hangi mesleği seçerdiniz ?</w:t>
      </w:r>
    </w:p>
    <w:p w14:paraId="6DCA0E91" w14:textId="77777777" w:rsidR="009A4BB6" w:rsidRDefault="00864ED1" w:rsidP="00864ED1">
      <w:r>
        <w:t>SAATÇİ MEHMET AMCA: Eğer sizin gibi okuma seçeneğim olsaydı öğretmen olmayı çok isterdim.</w:t>
      </w:r>
    </w:p>
    <w:p w14:paraId="7B9DBA06" w14:textId="374F2D8A" w:rsidR="00864ED1" w:rsidRDefault="00864ED1" w:rsidP="00864ED1">
      <w:proofErr w:type="gramStart"/>
      <w:r>
        <w:t>ZEHRA :</w:t>
      </w:r>
      <w:proofErr w:type="gramEnd"/>
      <w:r>
        <w:t xml:space="preserve"> Saatçilik mesleği günümüzde çok yaygın olmayan bir meslek.</w:t>
      </w:r>
      <w:r w:rsidR="005219A6">
        <w:t xml:space="preserve"> </w:t>
      </w:r>
      <w:r>
        <w:t>Bu meslekle geçiminizi sağlayabiliyor musunuz ?</w:t>
      </w:r>
    </w:p>
    <w:p w14:paraId="6CF66101" w14:textId="7392CCE3" w:rsidR="00864ED1" w:rsidRDefault="00864ED1" w:rsidP="00864ED1">
      <w:r>
        <w:t>SAATÇİ MEHMET AMCA: Mesleğini seversen ve severek yaparsan her meslek geçerlidir.</w:t>
      </w:r>
      <w:r w:rsidR="005219A6">
        <w:t xml:space="preserve"> </w:t>
      </w:r>
      <w:proofErr w:type="gramStart"/>
      <w:r>
        <w:t>İşini</w:t>
      </w:r>
      <w:proofErr w:type="gramEnd"/>
      <w:r>
        <w:t xml:space="preserve"> severek yapmazsan dünyanın en iyi mesleği olsa dahi geçiminizi sağlayamazsınız.</w:t>
      </w:r>
    </w:p>
    <w:p w14:paraId="42F441B3" w14:textId="77777777" w:rsidR="00864ED1" w:rsidRDefault="00864ED1" w:rsidP="00864ED1">
      <w:r>
        <w:t xml:space="preserve">AYŞE </w:t>
      </w:r>
      <w:proofErr w:type="gramStart"/>
      <w:r>
        <w:t>SEVDE :</w:t>
      </w:r>
      <w:proofErr w:type="gramEnd"/>
      <w:r>
        <w:t xml:space="preserve"> O zamanlar saatçi olmaya nasıl karar verdiniz ?</w:t>
      </w:r>
    </w:p>
    <w:p w14:paraId="2F893DE1" w14:textId="77777777" w:rsidR="00864ED1" w:rsidRDefault="00864ED1" w:rsidP="00864ED1">
      <w:r>
        <w:t>SAATÇİ MEHMET AMCA: Bu meslek kendi kararım olmadı, kendimi içinde buldum.</w:t>
      </w:r>
    </w:p>
    <w:p w14:paraId="3F17B003" w14:textId="77777777" w:rsidR="00864ED1" w:rsidRDefault="00864ED1" w:rsidP="00864ED1">
      <w:proofErr w:type="gramStart"/>
      <w:r>
        <w:lastRenderedPageBreak/>
        <w:t>ZEHRA :</w:t>
      </w:r>
      <w:proofErr w:type="gramEnd"/>
      <w:r>
        <w:t xml:space="preserve"> Bu mesleği severek mi yapıyorsunuz ?</w:t>
      </w:r>
    </w:p>
    <w:p w14:paraId="0AC843AD" w14:textId="77777777" w:rsidR="00864ED1" w:rsidRDefault="00864ED1" w:rsidP="00864ED1">
      <w:r>
        <w:t>SAATÇİ MEHMET AMCA: Evet severek yapıyorum.</w:t>
      </w:r>
    </w:p>
    <w:p w14:paraId="3FD8FC7E" w14:textId="77777777" w:rsidR="00864ED1" w:rsidRDefault="00864ED1" w:rsidP="00864ED1">
      <w:r>
        <w:t xml:space="preserve">AYŞE </w:t>
      </w:r>
      <w:proofErr w:type="gramStart"/>
      <w:r>
        <w:t>SEVDE :</w:t>
      </w:r>
      <w:proofErr w:type="gramEnd"/>
      <w:r>
        <w:t xml:space="preserve"> Bu mesleği varsa oğlunuza yoksa akrabalarınızdan birine devretmeyi düşünüyor musunuz ?</w:t>
      </w:r>
    </w:p>
    <w:p w14:paraId="025B53E8" w14:textId="77777777" w:rsidR="00864ED1" w:rsidRDefault="00864ED1" w:rsidP="00864ED1">
      <w:r>
        <w:t>SAATÇİ MEHMET AMCA:</w:t>
      </w:r>
      <w:r w:rsidR="005312AE">
        <w:t xml:space="preserve"> Keşke öyle biri olsa, isteyen olursa devredebilirim.</w:t>
      </w:r>
    </w:p>
    <w:p w14:paraId="04AE8E80" w14:textId="77777777" w:rsidR="005312AE" w:rsidRDefault="005312AE" w:rsidP="00864ED1">
      <w:proofErr w:type="gramStart"/>
      <w:r>
        <w:t>ZEHRA :</w:t>
      </w:r>
      <w:proofErr w:type="gramEnd"/>
      <w:r>
        <w:t xml:space="preserve"> Bu mesleği bize önerir misiniz ?</w:t>
      </w:r>
    </w:p>
    <w:p w14:paraId="379D8637" w14:textId="77777777" w:rsidR="005312AE" w:rsidRDefault="005312AE" w:rsidP="005312AE">
      <w:r>
        <w:t>SAATÇİ MEHMET AMCA: Elbette öneririm, siz isterseniz ben öneririm de öğretirim de ancak sizin istemeniz lazım.</w:t>
      </w:r>
    </w:p>
    <w:p w14:paraId="3132C1EA" w14:textId="77777777" w:rsidR="005312AE" w:rsidRDefault="005312AE" w:rsidP="005312AE">
      <w:r>
        <w:t xml:space="preserve">AYŞE </w:t>
      </w:r>
      <w:proofErr w:type="gramStart"/>
      <w:r>
        <w:t>SEVDE :</w:t>
      </w:r>
      <w:proofErr w:type="gramEnd"/>
      <w:r>
        <w:t xml:space="preserve"> Hiç unutmadığınız bir anınızı anlatabilir misiniz ?</w:t>
      </w:r>
    </w:p>
    <w:p w14:paraId="034605AE" w14:textId="61CB24C9" w:rsidR="001E6329" w:rsidRDefault="005312AE" w:rsidP="005312AE">
      <w:r>
        <w:t xml:space="preserve">SAATÇİ MEHMET AMCA: Bir gün akşam üstü otuzlu kırklı yaşlarında bir bayan </w:t>
      </w:r>
      <w:proofErr w:type="gramStart"/>
      <w:r>
        <w:t>dükkana</w:t>
      </w:r>
      <w:proofErr w:type="gramEnd"/>
      <w:r>
        <w:t xml:space="preserve"> geldi.</w:t>
      </w:r>
      <w:r w:rsidR="005219A6">
        <w:t xml:space="preserve"> </w:t>
      </w:r>
      <w:proofErr w:type="gramStart"/>
      <w:r>
        <w:t>Beni</w:t>
      </w:r>
      <w:proofErr w:type="gramEnd"/>
      <w:r>
        <w:t xml:space="preserve"> eşiyle beraber tanıdığını söyledi ama ben onu tanımıyordum.</w:t>
      </w:r>
    </w:p>
    <w:p w14:paraId="30548541" w14:textId="1755AD15" w:rsidR="005312AE" w:rsidRDefault="008D2E62" w:rsidP="005312AE">
      <w:r>
        <w:t>Bir miktar paraya ihtiyacı olduğunu, borç olarak alıp daha sonra vereceğini söyledi.</w:t>
      </w:r>
      <w:r w:rsidR="005219A6">
        <w:t xml:space="preserve"> </w:t>
      </w:r>
      <w:r>
        <w:t>Benim de elimde tam o bayanın istediği miktar kadar para var ancak yarınki ödemem için ayırmıştım.</w:t>
      </w:r>
      <w:r w:rsidR="005219A6">
        <w:t xml:space="preserve"> </w:t>
      </w:r>
      <w:r>
        <w:t>Bayana versem yarınki ödemeyi nasıl yapacağım diye düşünürken dayanamadım ve bayana o parayı verdim çünkü belli</w:t>
      </w:r>
      <w:r w:rsidR="001E6329">
        <w:t xml:space="preserve"> </w:t>
      </w:r>
      <w:r>
        <w:t>ki ihtiyacı vardı.</w:t>
      </w:r>
      <w:r w:rsidR="005219A6">
        <w:t xml:space="preserve"> </w:t>
      </w:r>
      <w:proofErr w:type="gramStart"/>
      <w:r>
        <w:t>Tabi</w:t>
      </w:r>
      <w:proofErr w:type="gramEnd"/>
      <w:r>
        <w:t xml:space="preserve"> bayan bunun üzerine çok duygusallaştı ve gözleri doldu.</w:t>
      </w:r>
      <w:r w:rsidR="005219A6">
        <w:t xml:space="preserve"> </w:t>
      </w:r>
      <w:r>
        <w:t>Teşekkür ederek dükkandan ayrıldı.</w:t>
      </w:r>
    </w:p>
    <w:p w14:paraId="3588EC6D" w14:textId="4F49019B" w:rsidR="008D2E62" w:rsidRDefault="008D2E62" w:rsidP="005312AE">
      <w:r>
        <w:t xml:space="preserve">     Ertesi gün </w:t>
      </w:r>
      <w:r w:rsidR="0086107F">
        <w:t>sabah saatlerinde bir beyefendi geldi ve vitrindeki saat modellerine baktı.</w:t>
      </w:r>
      <w:r w:rsidR="005219A6">
        <w:t xml:space="preserve"> </w:t>
      </w:r>
      <w:proofErr w:type="gramStart"/>
      <w:r w:rsidR="0086107F">
        <w:t>Üç</w:t>
      </w:r>
      <w:proofErr w:type="gramEnd"/>
      <w:r w:rsidR="0086107F">
        <w:t xml:space="preserve"> tane saat beğendi ve hiç düşünmeden aldı. Beyefendinin aldığı saatlerin ücreti de bayanın benden </w:t>
      </w:r>
      <w:r w:rsidR="00752933">
        <w:t>aldığı borç kadardı.</w:t>
      </w:r>
      <w:r w:rsidR="005219A6">
        <w:t xml:space="preserve"> </w:t>
      </w:r>
      <w:r w:rsidR="00752933">
        <w:t>Bu olaydan i</w:t>
      </w:r>
      <w:r w:rsidR="0086107F">
        <w:t>ki saat sonra da benim ödeme yapmam gereken beyefendi geldi ve ödememi çok rahat bir şekilde yaptım.</w:t>
      </w:r>
      <w:r w:rsidR="005219A6">
        <w:t xml:space="preserve"> </w:t>
      </w:r>
      <w:r w:rsidR="0086107F">
        <w:t>Demek</w:t>
      </w:r>
      <w:r w:rsidR="001E6329">
        <w:t xml:space="preserve"> ki sen birine yardım ettin mi, </w:t>
      </w:r>
      <w:r w:rsidR="0086107F">
        <w:t>bir iyiliğin dokundu mu Allah da sana yardım ediyor.</w:t>
      </w:r>
      <w:r w:rsidR="007F5797">
        <w:t xml:space="preserve"> Dolayısıyla bu anımı hiç unutmam.</w:t>
      </w:r>
    </w:p>
    <w:p w14:paraId="60E2EBF6" w14:textId="77777777" w:rsidR="00056CE2" w:rsidRDefault="00056CE2" w:rsidP="005312AE">
      <w:proofErr w:type="gramStart"/>
      <w:r>
        <w:t>ZEHRA :</w:t>
      </w:r>
      <w:proofErr w:type="gramEnd"/>
      <w:r>
        <w:t xml:space="preserve"> Biz öğrencilere tavsiyeleriniz nelerdir ?</w:t>
      </w:r>
    </w:p>
    <w:p w14:paraId="7C831873" w14:textId="38488410" w:rsidR="00056CE2" w:rsidRDefault="00056CE2" w:rsidP="00056CE2">
      <w:r>
        <w:t>SAATÇİ MEHMET AMCA: Ailenizin ve öğretmenlerinizin kıymetini bilin.</w:t>
      </w:r>
      <w:r w:rsidR="005219A6">
        <w:t xml:space="preserve"> </w:t>
      </w:r>
      <w:r>
        <w:t>Öğretmenlerinizi can kulağıyla dinleyin ve onların sözünden dışarı çıkmayın.</w:t>
      </w:r>
      <w:r w:rsidR="005219A6">
        <w:t xml:space="preserve"> </w:t>
      </w:r>
      <w:r>
        <w:t>Çünkü onlar sizin geleceğiniz için çabalarlar.</w:t>
      </w:r>
    </w:p>
    <w:p w14:paraId="4C4DFD0C" w14:textId="50FF2736" w:rsidR="00056CE2" w:rsidRDefault="00056CE2" w:rsidP="00056CE2">
      <w:r>
        <w:t xml:space="preserve">AYŞE </w:t>
      </w:r>
      <w:proofErr w:type="gramStart"/>
      <w:r>
        <w:t>SEVDE :</w:t>
      </w:r>
      <w:proofErr w:type="gramEnd"/>
      <w:r>
        <w:t xml:space="preserve"> Bizi kabul edip sorularımıza cevap verdiğiniz için çok teşekkür ederiz.</w:t>
      </w:r>
      <w:r w:rsidR="005219A6">
        <w:t xml:space="preserve"> </w:t>
      </w:r>
      <w:r>
        <w:t>Çok yararlı ve çok güzel bir röportaj oldu.</w:t>
      </w:r>
    </w:p>
    <w:p w14:paraId="66F18634" w14:textId="77777777" w:rsidR="00056CE2" w:rsidRDefault="00056CE2" w:rsidP="00056CE2">
      <w:proofErr w:type="gramStart"/>
      <w:r>
        <w:t>ZEHRA :</w:t>
      </w:r>
      <w:proofErr w:type="gramEnd"/>
      <w:r>
        <w:t xml:space="preserve"> Size iyi günler dileriz.</w:t>
      </w:r>
    </w:p>
    <w:p w14:paraId="5AB678B8" w14:textId="77777777" w:rsidR="00056CE2" w:rsidRDefault="00056CE2" w:rsidP="00056CE2">
      <w:r>
        <w:t>SAATÇİ MEHMET AMCA: Ben de size hayırlı günler dilerim.</w:t>
      </w:r>
    </w:p>
    <w:sectPr w:rsidR="0005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1B"/>
    <w:rsid w:val="00056CE2"/>
    <w:rsid w:val="000C1B74"/>
    <w:rsid w:val="001E6329"/>
    <w:rsid w:val="005219A6"/>
    <w:rsid w:val="005312AE"/>
    <w:rsid w:val="00752933"/>
    <w:rsid w:val="007F5797"/>
    <w:rsid w:val="0086107F"/>
    <w:rsid w:val="00864ED1"/>
    <w:rsid w:val="008D2E62"/>
    <w:rsid w:val="009A4BB6"/>
    <w:rsid w:val="00A96D7E"/>
    <w:rsid w:val="00DF211B"/>
    <w:rsid w:val="00E164D4"/>
    <w:rsid w:val="00EE5B70"/>
    <w:rsid w:val="00F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C80F"/>
  <w15:chartTrackingRefBased/>
  <w15:docId w15:val="{EA0F136B-CA65-44A7-9E3E-709D052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DESKTOP-G6NGEBP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Ünzile</dc:creator>
  <cp:keywords/>
  <dc:description/>
  <cp:lastModifiedBy>yakup sarılı</cp:lastModifiedBy>
  <cp:revision>2</cp:revision>
  <dcterms:created xsi:type="dcterms:W3CDTF">2025-04-14T06:39:00Z</dcterms:created>
  <dcterms:modified xsi:type="dcterms:W3CDTF">2025-04-14T06:39:00Z</dcterms:modified>
</cp:coreProperties>
</file>